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A93B0" w14:textId="77777777" w:rsidR="00F73DE6" w:rsidRDefault="00F73DE6" w:rsidP="005E6217">
      <w:pPr>
        <w:jc w:val="center"/>
      </w:pPr>
      <w:r>
        <w:t>ДОВЕРЕННОСТЬ</w:t>
      </w:r>
    </w:p>
    <w:p w14:paraId="6CE09490" w14:textId="77777777" w:rsidR="00F73DE6" w:rsidRDefault="00F73DE6" w:rsidP="005E6217">
      <w:pPr>
        <w:jc w:val="center"/>
      </w:pPr>
    </w:p>
    <w:p w14:paraId="7EB0390B" w14:textId="77777777" w:rsidR="00F73DE6" w:rsidRDefault="00F73DE6" w:rsidP="005E6217"/>
    <w:p w14:paraId="49894804" w14:textId="6A54F1B4" w:rsidR="005D02A3" w:rsidRPr="005E6663" w:rsidRDefault="00F27EFE" w:rsidP="00C30FDC">
      <w:pPr>
        <w:ind w:firstLine="708"/>
      </w:pPr>
      <w:r>
        <w:t>Я</w:t>
      </w:r>
      <w:r w:rsidR="009448C4">
        <w:t>,</w:t>
      </w:r>
      <w:r>
        <w:t xml:space="preserve"> </w:t>
      </w:r>
      <w:r w:rsidR="005E6663">
        <w:t>----------------------</w:t>
      </w:r>
      <w:r w:rsidR="00C30FDC">
        <w:t>, Паспорт РФ Серия и номер:</w:t>
      </w:r>
      <w:r w:rsidR="00E52702">
        <w:t xml:space="preserve"> </w:t>
      </w:r>
      <w:r w:rsidR="005E6663">
        <w:t>--------</w:t>
      </w:r>
      <w:r w:rsidR="00C30FDC">
        <w:t xml:space="preserve">, </w:t>
      </w:r>
      <w:r w:rsidR="00C30FDC" w:rsidRPr="00C30FDC">
        <w:t>Выдан:</w:t>
      </w:r>
      <w:r w:rsidR="00E52702">
        <w:t xml:space="preserve"> </w:t>
      </w:r>
      <w:r w:rsidR="005E6663">
        <w:t>---------------</w:t>
      </w:r>
      <w:r w:rsidR="00C30FDC">
        <w:t xml:space="preserve">, </w:t>
      </w:r>
      <w:r w:rsidR="00C30FDC" w:rsidRPr="00C30FDC">
        <w:t>Дата выдачи:</w:t>
      </w:r>
      <w:r w:rsidR="00E52702" w:rsidRPr="00E52702">
        <w:t xml:space="preserve"> </w:t>
      </w:r>
      <w:r w:rsidR="002634C7">
        <w:t>00</w:t>
      </w:r>
      <w:r w:rsidR="00E52702" w:rsidRPr="00E52702">
        <w:t>.</w:t>
      </w:r>
      <w:r w:rsidR="002634C7">
        <w:t>00</w:t>
      </w:r>
      <w:r w:rsidR="00E52702" w:rsidRPr="00E52702">
        <w:t>.</w:t>
      </w:r>
      <w:r w:rsidR="002634C7">
        <w:t>0000</w:t>
      </w:r>
      <w:r w:rsidR="00C30FDC">
        <w:t xml:space="preserve">, </w:t>
      </w:r>
      <w:r w:rsidR="00C30FDC" w:rsidRPr="00C30FDC">
        <w:t>Дата рождения:</w:t>
      </w:r>
      <w:r w:rsidR="00E52702" w:rsidRPr="00E52702">
        <w:t xml:space="preserve"> </w:t>
      </w:r>
      <w:r w:rsidR="002634C7">
        <w:t>00</w:t>
      </w:r>
      <w:r w:rsidR="00E52702" w:rsidRPr="00E52702">
        <w:t>.</w:t>
      </w:r>
      <w:r w:rsidR="002634C7">
        <w:t>00</w:t>
      </w:r>
      <w:r w:rsidR="00E52702" w:rsidRPr="00E52702">
        <w:t>.</w:t>
      </w:r>
      <w:r w:rsidR="002634C7">
        <w:t>0000</w:t>
      </w:r>
      <w:r w:rsidR="00C30FDC">
        <w:t xml:space="preserve">, </w:t>
      </w:r>
      <w:r w:rsidR="00C30FDC" w:rsidRPr="00C30FDC">
        <w:t>Место рождения:</w:t>
      </w:r>
      <w:r w:rsidR="00C30FDC">
        <w:t xml:space="preserve">, </w:t>
      </w:r>
      <w:r w:rsidR="005E6663">
        <w:t>----------------------</w:t>
      </w:r>
      <w:r w:rsidR="00E52702">
        <w:t xml:space="preserve">, </w:t>
      </w:r>
      <w:r w:rsidR="00E52702" w:rsidRPr="00E52702">
        <w:t xml:space="preserve">Прописка: </w:t>
      </w:r>
      <w:r w:rsidR="005E6663">
        <w:t>-------------------------------------</w:t>
      </w:r>
    </w:p>
    <w:p w14:paraId="329CA662" w14:textId="77777777" w:rsidR="00F27EFE" w:rsidRDefault="00F27EFE" w:rsidP="00F27EFE">
      <w:pPr>
        <w:ind w:firstLine="708"/>
      </w:pPr>
    </w:p>
    <w:p w14:paraId="461B1194" w14:textId="73058CAA" w:rsidR="00904377" w:rsidRPr="005E6217" w:rsidRDefault="00F27EFE" w:rsidP="00485A92">
      <w:pPr>
        <w:ind w:firstLine="708"/>
      </w:pPr>
      <w:r>
        <w:t xml:space="preserve">Доверяю, </w:t>
      </w:r>
      <w:r w:rsidR="005E6663">
        <w:t>------------------------</w:t>
      </w:r>
      <w:r w:rsidR="00BA3776">
        <w:t xml:space="preserve"> </w:t>
      </w:r>
      <w:r w:rsidR="0096702B">
        <w:t xml:space="preserve">Паспорт серия и номер: </w:t>
      </w:r>
      <w:r w:rsidR="005E6663">
        <w:t>--------------</w:t>
      </w:r>
      <w:r w:rsidR="00BA3776">
        <w:t xml:space="preserve"> </w:t>
      </w:r>
      <w:r w:rsidR="0096702B" w:rsidRPr="00F27EFE">
        <w:t>Выдан:</w:t>
      </w:r>
      <w:r w:rsidR="00485A92" w:rsidRPr="00485A92">
        <w:t xml:space="preserve"> </w:t>
      </w:r>
      <w:r w:rsidR="005E6663">
        <w:t>----------</w:t>
      </w:r>
      <w:r w:rsidR="00BA3776">
        <w:t xml:space="preserve"> </w:t>
      </w:r>
      <w:r w:rsidR="0096702B" w:rsidRPr="00F27EFE">
        <w:t>Дата рождения:</w:t>
      </w:r>
      <w:r w:rsidR="00485A92" w:rsidRPr="00485A92">
        <w:t xml:space="preserve"> </w:t>
      </w:r>
      <w:r w:rsidR="005E6663">
        <w:t>00</w:t>
      </w:r>
      <w:r w:rsidR="00BA3776" w:rsidRPr="00BA3776">
        <w:t>.</w:t>
      </w:r>
      <w:r w:rsidR="005E6663">
        <w:t>00</w:t>
      </w:r>
      <w:r w:rsidR="00BA3776" w:rsidRPr="00BA3776">
        <w:t>.</w:t>
      </w:r>
      <w:r w:rsidR="005E6663">
        <w:t>0000</w:t>
      </w:r>
      <w:r w:rsidR="00BA3776">
        <w:t xml:space="preserve"> </w:t>
      </w:r>
      <w:r w:rsidR="0096702B" w:rsidRPr="00F27EFE">
        <w:t>Место рождения:</w:t>
      </w:r>
      <w:r w:rsidR="00485A92" w:rsidRPr="00485A92">
        <w:t xml:space="preserve"> </w:t>
      </w:r>
      <w:r w:rsidR="005E6663">
        <w:t>----------------------------------------------</w:t>
      </w:r>
      <w:r w:rsidR="00BA3776">
        <w:t xml:space="preserve"> </w:t>
      </w:r>
      <w:r w:rsidR="0096702B" w:rsidRPr="00F27EFE">
        <w:t xml:space="preserve">Прописка: </w:t>
      </w:r>
      <w:r w:rsidR="005E6663">
        <w:t>-------------------------------------</w:t>
      </w:r>
    </w:p>
    <w:p w14:paraId="177E3A14" w14:textId="77777777" w:rsidR="00217B7C" w:rsidRPr="005E6217" w:rsidRDefault="00217B7C" w:rsidP="005E6217">
      <w:pPr>
        <w:ind w:firstLine="708"/>
        <w:jc w:val="both"/>
      </w:pPr>
    </w:p>
    <w:p w14:paraId="6086C68A" w14:textId="77777777" w:rsidR="005D02A3" w:rsidRPr="005E6217" w:rsidRDefault="00FD288B" w:rsidP="005E6217">
      <w:pPr>
        <w:ind w:firstLine="708"/>
        <w:jc w:val="both"/>
      </w:pPr>
      <w:r w:rsidRPr="005E6217">
        <w:t>осуществлять необходимые для доставки</w:t>
      </w:r>
      <w:r w:rsidR="00217B7C" w:rsidRPr="005E6217">
        <w:t>/получения</w:t>
      </w:r>
      <w:r w:rsidRPr="005E6217">
        <w:t xml:space="preserve"> грузов операции, в том числе:</w:t>
      </w:r>
    </w:p>
    <w:p w14:paraId="2D7B7B98" w14:textId="77777777" w:rsidR="00FD288B" w:rsidRPr="005E6217" w:rsidRDefault="00FD288B" w:rsidP="005E6217">
      <w:pPr>
        <w:ind w:firstLine="708"/>
        <w:jc w:val="both"/>
      </w:pPr>
    </w:p>
    <w:p w14:paraId="7541396D" w14:textId="77777777" w:rsidR="00FD288B" w:rsidRPr="005E6217" w:rsidRDefault="00FD288B" w:rsidP="005E6217">
      <w:pPr>
        <w:jc w:val="both"/>
      </w:pPr>
      <w:r w:rsidRPr="005E6217">
        <w:t>• получать требующиеся для импорта/экспорта/каботажа документы, в том числе коносаменты, таможенные документы учета, поручения на отгрузку экспортных грузов, а равно иные товаротранспортные, грузовые и отгрузочные документы;</w:t>
      </w:r>
    </w:p>
    <w:p w14:paraId="6245082D" w14:textId="77777777" w:rsidR="00FD288B" w:rsidRPr="005E6217" w:rsidRDefault="00FD288B" w:rsidP="005E6217">
      <w:pPr>
        <w:jc w:val="both"/>
      </w:pPr>
      <w:r w:rsidRPr="005E6217">
        <w:t>• получать требующиеся для осуществления грузовых операций, хранения и получения грузов документы, в том числе релиз-ордеры, приемопередаточные акты, приемо-сдаточные ордеры и иные необходимые документы;</w:t>
      </w:r>
    </w:p>
    <w:p w14:paraId="0D5790AD" w14:textId="77777777" w:rsidR="00FD288B" w:rsidRPr="005E6217" w:rsidRDefault="00FD288B" w:rsidP="005E6217">
      <w:pPr>
        <w:jc w:val="both"/>
      </w:pPr>
      <w:r w:rsidRPr="005E6217">
        <w:t xml:space="preserve">• получать грузы со складов, терминалов, а также осуществлять и/или организовывать отгрузку и доставку данных грузов получателю автомобильным, железнодорожным, морским транспортом; </w:t>
      </w:r>
    </w:p>
    <w:p w14:paraId="7355E6A8" w14:textId="77777777" w:rsidR="00FD288B" w:rsidRPr="005E6217" w:rsidRDefault="00FD288B" w:rsidP="005E6217">
      <w:pPr>
        <w:jc w:val="both"/>
      </w:pPr>
      <w:r w:rsidRPr="005E6217">
        <w:t xml:space="preserve">• в целях исполнения поручений по настоящей доверенности представлять интересы доверителя перед всеми физическими и юридическими лицами, а также государственными органами; </w:t>
      </w:r>
    </w:p>
    <w:p w14:paraId="417EA282" w14:textId="77777777" w:rsidR="00FD288B" w:rsidRPr="005E6217" w:rsidRDefault="00FD288B" w:rsidP="005E6217">
      <w:pPr>
        <w:jc w:val="both"/>
      </w:pPr>
      <w:r w:rsidRPr="005E6217">
        <w:t>• расписываться во всех необходимых случаях, на всех документах, необходимых для выполнения поручений по настоящей доверенности, в том числе на заявках на вывоз грузов со складов и иных мест хранения, расписках, приемо-сдаточных ордерах, приемопередаточных актах и иных;</w:t>
      </w:r>
    </w:p>
    <w:p w14:paraId="322D2939" w14:textId="77777777" w:rsidR="00FD288B" w:rsidRPr="005E6217" w:rsidRDefault="00FD288B" w:rsidP="005E6217">
      <w:pPr>
        <w:jc w:val="both"/>
      </w:pPr>
      <w:r w:rsidRPr="005E6217">
        <w:t>• совершать все иные необходимые действия, связанные с выполнением поручения доверителя.</w:t>
      </w:r>
    </w:p>
    <w:p w14:paraId="09933AF0" w14:textId="77777777" w:rsidR="005D02A3" w:rsidRPr="005E6217" w:rsidRDefault="005D02A3" w:rsidP="005E6217">
      <w:pPr>
        <w:jc w:val="both"/>
      </w:pPr>
    </w:p>
    <w:p w14:paraId="7048CABF" w14:textId="5E553B7D" w:rsidR="00B23053" w:rsidRPr="005E6217" w:rsidRDefault="00F73DE6" w:rsidP="005E6217">
      <w:pPr>
        <w:ind w:firstLine="708"/>
        <w:jc w:val="both"/>
      </w:pPr>
      <w:r w:rsidRPr="005E6217">
        <w:t xml:space="preserve">Срок действия доверенности - по </w:t>
      </w:r>
      <w:r w:rsidR="005E6663">
        <w:t>00</w:t>
      </w:r>
      <w:r w:rsidR="005D02A3" w:rsidRPr="005E6217">
        <w:t>.</w:t>
      </w:r>
      <w:r w:rsidR="005E6663">
        <w:t>00</w:t>
      </w:r>
      <w:r w:rsidR="005D02A3" w:rsidRPr="005E6217">
        <w:t>.</w:t>
      </w:r>
      <w:r w:rsidR="005E6663">
        <w:t>0000</w:t>
      </w:r>
      <w:r w:rsidR="005D02A3" w:rsidRPr="005E6217">
        <w:t xml:space="preserve"> </w:t>
      </w:r>
      <w:r w:rsidRPr="005E6217">
        <w:t>включительно.</w:t>
      </w:r>
    </w:p>
    <w:p w14:paraId="3396FF1E" w14:textId="77777777" w:rsidR="005D02A3" w:rsidRDefault="005D02A3" w:rsidP="005E6217">
      <w:pPr>
        <w:ind w:firstLine="708"/>
        <w:jc w:val="both"/>
      </w:pPr>
    </w:p>
    <w:p w14:paraId="42C5F3F2" w14:textId="77777777" w:rsidR="005E6217" w:rsidRDefault="005E6217" w:rsidP="005E6217">
      <w:pPr>
        <w:ind w:firstLine="708"/>
        <w:jc w:val="both"/>
      </w:pPr>
    </w:p>
    <w:p w14:paraId="3F2C60C8" w14:textId="77777777" w:rsidR="00F03F8B" w:rsidRPr="0002071A" w:rsidRDefault="00F03F8B" w:rsidP="005E6217">
      <w:pPr>
        <w:ind w:firstLine="708"/>
        <w:jc w:val="both"/>
      </w:pPr>
    </w:p>
    <w:p w14:paraId="2489B8A4" w14:textId="40ED0482" w:rsidR="005D02A3" w:rsidRPr="005E6217" w:rsidRDefault="00F03F8B" w:rsidP="005E6217">
      <w:pPr>
        <w:rPr>
          <w:rFonts w:cs="Times New Roman"/>
          <w:bCs/>
          <w:lang w:eastAsia="ja-JP"/>
        </w:rPr>
      </w:pPr>
      <w:r>
        <w:rPr>
          <w:rFonts w:eastAsia="Times New Roman" w:cs="Times New Roman"/>
          <w:bCs/>
          <w:iCs/>
          <w:lang w:eastAsia="ru-RU"/>
        </w:rPr>
        <w:t>ФИО</w:t>
      </w:r>
      <w:r w:rsidR="00904377">
        <w:t xml:space="preserve">  </w:t>
      </w:r>
      <w:r w:rsidR="00217B7C" w:rsidRPr="005E6217">
        <w:rPr>
          <w:rFonts w:cs="Times New Roman"/>
          <w:bCs/>
          <w:lang w:eastAsia="ja-JP"/>
        </w:rPr>
        <w:tab/>
      </w:r>
      <w:r w:rsidR="005E6663">
        <w:t>-------------------------------------</w:t>
      </w:r>
      <w:r w:rsidR="00E52702">
        <w:t xml:space="preserve">                           </w:t>
      </w:r>
      <w:r>
        <w:rPr>
          <w:rFonts w:cs="Times New Roman"/>
          <w:bCs/>
          <w:lang w:eastAsia="ja-JP"/>
        </w:rPr>
        <w:t>подпись</w:t>
      </w:r>
    </w:p>
    <w:sectPr w:rsidR="005D02A3" w:rsidRPr="005E6217" w:rsidSect="00367D50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(Основной текст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DE6"/>
    <w:rsid w:val="0002071A"/>
    <w:rsid w:val="001330BC"/>
    <w:rsid w:val="00142696"/>
    <w:rsid w:val="001757BD"/>
    <w:rsid w:val="00217B7C"/>
    <w:rsid w:val="002634C7"/>
    <w:rsid w:val="003368A4"/>
    <w:rsid w:val="00367D50"/>
    <w:rsid w:val="003D6569"/>
    <w:rsid w:val="004121AB"/>
    <w:rsid w:val="00485A92"/>
    <w:rsid w:val="004A6672"/>
    <w:rsid w:val="0053059A"/>
    <w:rsid w:val="005B1DC9"/>
    <w:rsid w:val="005D02A3"/>
    <w:rsid w:val="005E12CE"/>
    <w:rsid w:val="005E6217"/>
    <w:rsid w:val="005E6663"/>
    <w:rsid w:val="006C1D93"/>
    <w:rsid w:val="00766862"/>
    <w:rsid w:val="007B0BD0"/>
    <w:rsid w:val="007E5556"/>
    <w:rsid w:val="008C716E"/>
    <w:rsid w:val="00904377"/>
    <w:rsid w:val="009400AE"/>
    <w:rsid w:val="009448C4"/>
    <w:rsid w:val="0096702B"/>
    <w:rsid w:val="00AA0FEF"/>
    <w:rsid w:val="00AB717C"/>
    <w:rsid w:val="00AC5D64"/>
    <w:rsid w:val="00B126E7"/>
    <w:rsid w:val="00B23053"/>
    <w:rsid w:val="00BA3776"/>
    <w:rsid w:val="00C30FDC"/>
    <w:rsid w:val="00C66295"/>
    <w:rsid w:val="00CD1C1E"/>
    <w:rsid w:val="00CD3278"/>
    <w:rsid w:val="00CF5C97"/>
    <w:rsid w:val="00D15420"/>
    <w:rsid w:val="00D20E2F"/>
    <w:rsid w:val="00D461C7"/>
    <w:rsid w:val="00DF42EF"/>
    <w:rsid w:val="00DF6789"/>
    <w:rsid w:val="00E52702"/>
    <w:rsid w:val="00E705E7"/>
    <w:rsid w:val="00EB7BEA"/>
    <w:rsid w:val="00F03F8B"/>
    <w:rsid w:val="00F27EFE"/>
    <w:rsid w:val="00F326BF"/>
    <w:rsid w:val="00F4423D"/>
    <w:rsid w:val="00F4709B"/>
    <w:rsid w:val="00F73DE6"/>
    <w:rsid w:val="00FB1F32"/>
    <w:rsid w:val="00FB71BC"/>
    <w:rsid w:val="00FD288B"/>
    <w:rsid w:val="00FD2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A0B5"/>
  <w15:docId w15:val="{F67CB908-F2C3-4963-811A-52BC9E94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Основной текст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Лакизо Иван Владимирович</dc:creator>
  <cp:keywords/>
  <dc:description/>
  <cp:lastModifiedBy>user</cp:lastModifiedBy>
  <cp:revision>31</cp:revision>
  <dcterms:created xsi:type="dcterms:W3CDTF">2024-05-06T11:39:00Z</dcterms:created>
  <dcterms:modified xsi:type="dcterms:W3CDTF">2026-01-12T05:26:00Z</dcterms:modified>
</cp:coreProperties>
</file>